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33A44" w14:textId="77777777" w:rsidR="00014E54" w:rsidRPr="00014E54" w:rsidRDefault="00014E54" w:rsidP="00014E5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14E54">
        <w:rPr>
          <w:b/>
          <w:sz w:val="28"/>
          <w:szCs w:val="28"/>
          <w:u w:val="single"/>
        </w:rPr>
        <w:t>“Take Away the High Die”</w:t>
      </w:r>
    </w:p>
    <w:p w14:paraId="0B4BC2D7" w14:textId="77777777" w:rsidR="00E42E43" w:rsidRDefault="00E42E43" w:rsidP="00014E54">
      <w:pPr>
        <w:spacing w:after="0" w:line="240" w:lineRule="auto"/>
        <w:rPr>
          <w:sz w:val="32"/>
          <w:szCs w:val="32"/>
        </w:rPr>
      </w:pPr>
    </w:p>
    <w:p w14:paraId="775F351E" w14:textId="747E61C2" w:rsidR="00014E54" w:rsidRDefault="00E42E43" w:rsidP="00014E5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Materials:  </w:t>
      </w:r>
      <w:r w:rsidR="00014E54" w:rsidRPr="00BD0124">
        <w:rPr>
          <w:sz w:val="32"/>
          <w:szCs w:val="32"/>
        </w:rPr>
        <w:t>3 dice</w:t>
      </w:r>
      <w:r>
        <w:rPr>
          <w:sz w:val="32"/>
          <w:szCs w:val="32"/>
        </w:rPr>
        <w:t>, score-keeping materials.</w:t>
      </w:r>
    </w:p>
    <w:p w14:paraId="2F793D66" w14:textId="77777777" w:rsidR="00E42E43" w:rsidRPr="00BD0124" w:rsidRDefault="00E42E43" w:rsidP="00014E54">
      <w:pPr>
        <w:spacing w:after="0" w:line="240" w:lineRule="auto"/>
        <w:rPr>
          <w:sz w:val="32"/>
          <w:szCs w:val="32"/>
        </w:rPr>
      </w:pPr>
    </w:p>
    <w:p w14:paraId="1A85A7C0" w14:textId="77777777" w:rsidR="00014E54" w:rsidRPr="00BD0124" w:rsidRDefault="00014E54" w:rsidP="00014E54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BD0124">
        <w:rPr>
          <w:sz w:val="32"/>
          <w:szCs w:val="32"/>
        </w:rPr>
        <w:t>Player 1 rolls all 3 dice.</w:t>
      </w:r>
    </w:p>
    <w:p w14:paraId="1481414D" w14:textId="7B761209" w:rsidR="00014E54" w:rsidRPr="00BD0124" w:rsidRDefault="00E42E43" w:rsidP="00014E54">
      <w:pPr>
        <w:pStyle w:val="ListParagraph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Set aside the die</w:t>
      </w:r>
      <w:r w:rsidR="00014E54" w:rsidRPr="00BD0124">
        <w:rPr>
          <w:sz w:val="32"/>
          <w:szCs w:val="32"/>
        </w:rPr>
        <w:t xml:space="preserve"> with the highest number.</w:t>
      </w:r>
    </w:p>
    <w:p w14:paraId="3DB2E490" w14:textId="77777777" w:rsidR="00014E54" w:rsidRPr="00BD0124" w:rsidRDefault="00014E54" w:rsidP="00014E54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BD0124">
        <w:rPr>
          <w:sz w:val="32"/>
          <w:szCs w:val="32"/>
        </w:rPr>
        <w:t>Roll the remaining 2 dice</w:t>
      </w:r>
    </w:p>
    <w:p w14:paraId="6BBEFC78" w14:textId="77777777" w:rsidR="00E42E43" w:rsidRPr="00BD0124" w:rsidRDefault="00E42E43" w:rsidP="00E42E43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Set aside the die</w:t>
      </w:r>
      <w:r w:rsidRPr="00BD0124">
        <w:rPr>
          <w:sz w:val="32"/>
          <w:szCs w:val="32"/>
        </w:rPr>
        <w:t xml:space="preserve"> with the highest number.</w:t>
      </w:r>
    </w:p>
    <w:p w14:paraId="3477CF68" w14:textId="77777777" w:rsidR="00014E54" w:rsidRPr="00BD0124" w:rsidRDefault="00014E54" w:rsidP="00014E54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BD0124">
        <w:rPr>
          <w:sz w:val="32"/>
          <w:szCs w:val="32"/>
        </w:rPr>
        <w:t>Roll the last die.</w:t>
      </w:r>
    </w:p>
    <w:p w14:paraId="735CA338" w14:textId="77777777" w:rsidR="00014E54" w:rsidRPr="00BD0124" w:rsidRDefault="00014E54" w:rsidP="00014E54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BD0124">
        <w:rPr>
          <w:sz w:val="32"/>
          <w:szCs w:val="32"/>
        </w:rPr>
        <w:t>Add up all 3 numbers.  Write down your score.</w:t>
      </w:r>
    </w:p>
    <w:p w14:paraId="43EE7E66" w14:textId="77777777" w:rsidR="00014E54" w:rsidRPr="00BD0124" w:rsidRDefault="00014E54" w:rsidP="00014E54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BD0124">
        <w:rPr>
          <w:sz w:val="32"/>
          <w:szCs w:val="32"/>
        </w:rPr>
        <w:t>Player 2 takes their turn.</w:t>
      </w:r>
    </w:p>
    <w:p w14:paraId="2F73EDFD" w14:textId="77777777" w:rsidR="00014E54" w:rsidRPr="00BD0124" w:rsidRDefault="00014E54" w:rsidP="00014E54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BD0124">
        <w:rPr>
          <w:sz w:val="32"/>
          <w:szCs w:val="32"/>
        </w:rPr>
        <w:t>The player with the highest sum wins that round</w:t>
      </w:r>
    </w:p>
    <w:p w14:paraId="0D7DE213" w14:textId="18E8699A" w:rsidR="00014E54" w:rsidRDefault="00014E54" w:rsidP="00014E54">
      <w:pPr>
        <w:spacing w:after="0" w:line="240" w:lineRule="auto"/>
        <w:rPr>
          <w:sz w:val="32"/>
          <w:szCs w:val="32"/>
        </w:rPr>
      </w:pPr>
    </w:p>
    <w:p w14:paraId="272802E7" w14:textId="5EC38E24" w:rsidR="00E42E43" w:rsidRPr="00E42E43" w:rsidRDefault="00E42E43" w:rsidP="00014E54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Variations:</w:t>
      </w:r>
    </w:p>
    <w:p w14:paraId="31569A3E" w14:textId="507EE942" w:rsidR="00951809" w:rsidRDefault="00BD0124" w:rsidP="00BD0124">
      <w:pPr>
        <w:rPr>
          <w:sz w:val="32"/>
          <w:szCs w:val="32"/>
        </w:rPr>
      </w:pPr>
      <w:r w:rsidRPr="00E42E43">
        <w:rPr>
          <w:b/>
          <w:i/>
          <w:sz w:val="32"/>
          <w:szCs w:val="32"/>
        </w:rPr>
        <w:t>Easier</w:t>
      </w:r>
      <w:r w:rsidRPr="00BD0124">
        <w:rPr>
          <w:i/>
          <w:sz w:val="32"/>
          <w:szCs w:val="32"/>
        </w:rPr>
        <w:t xml:space="preserve">:  </w:t>
      </w:r>
      <w:r w:rsidR="00014E54" w:rsidRPr="00BD0124">
        <w:rPr>
          <w:sz w:val="32"/>
          <w:szCs w:val="32"/>
        </w:rPr>
        <w:t>You can</w:t>
      </w:r>
      <w:r w:rsidR="00E42E43">
        <w:rPr>
          <w:sz w:val="32"/>
          <w:szCs w:val="32"/>
        </w:rPr>
        <w:t xml:space="preserve"> </w:t>
      </w:r>
      <w:r w:rsidR="00014E54" w:rsidRPr="00BD0124">
        <w:rPr>
          <w:sz w:val="32"/>
          <w:szCs w:val="32"/>
        </w:rPr>
        <w:t>play “Take Away the Low Die” – remove the lowest die each time.  The winner is the player with the lowest score.</w:t>
      </w:r>
    </w:p>
    <w:p w14:paraId="6C482D07" w14:textId="3EE422BE" w:rsidR="00E42E43" w:rsidRDefault="00E42E43" w:rsidP="00BD0124">
      <w:pPr>
        <w:rPr>
          <w:i/>
          <w:sz w:val="32"/>
          <w:szCs w:val="32"/>
        </w:rPr>
      </w:pPr>
      <w:r w:rsidRPr="00E42E43">
        <w:rPr>
          <w:b/>
          <w:i/>
          <w:sz w:val="32"/>
          <w:szCs w:val="32"/>
        </w:rPr>
        <w:t>Easier</w:t>
      </w:r>
      <w:r>
        <w:rPr>
          <w:i/>
          <w:sz w:val="32"/>
          <w:szCs w:val="32"/>
        </w:rPr>
        <w:t>:  Use 1-6 dot dice.</w:t>
      </w:r>
    </w:p>
    <w:p w14:paraId="51159748" w14:textId="6B2689BC" w:rsidR="00E42E43" w:rsidRPr="00E42E43" w:rsidRDefault="00E42E43" w:rsidP="00BD0124">
      <w:pPr>
        <w:rPr>
          <w:i/>
          <w:sz w:val="32"/>
          <w:szCs w:val="32"/>
        </w:rPr>
      </w:pPr>
      <w:r w:rsidRPr="00E42E43">
        <w:rPr>
          <w:b/>
          <w:i/>
          <w:sz w:val="32"/>
          <w:szCs w:val="32"/>
        </w:rPr>
        <w:t>Harder</w:t>
      </w:r>
      <w:r>
        <w:rPr>
          <w:i/>
          <w:sz w:val="32"/>
          <w:szCs w:val="32"/>
        </w:rPr>
        <w:t>:  Use 1-6 numeral dice; use 1-8, 0-9, 1-12 or 1-20 dice.</w:t>
      </w:r>
      <w:bookmarkStart w:id="0" w:name="_GoBack"/>
      <w:bookmarkEnd w:id="0"/>
    </w:p>
    <w:p w14:paraId="30EDFC5B" w14:textId="3773A8FB" w:rsidR="00E42E43" w:rsidRPr="00E42E43" w:rsidRDefault="00E42E43" w:rsidP="00BD0124">
      <w:pPr>
        <w:rPr>
          <w:i/>
          <w:sz w:val="32"/>
          <w:szCs w:val="32"/>
        </w:rPr>
      </w:pPr>
      <w:r w:rsidRPr="00E42E43">
        <w:rPr>
          <w:b/>
          <w:i/>
          <w:sz w:val="32"/>
          <w:szCs w:val="32"/>
        </w:rPr>
        <w:t>Harder</w:t>
      </w:r>
      <w:r>
        <w:rPr>
          <w:i/>
          <w:sz w:val="32"/>
          <w:szCs w:val="32"/>
        </w:rPr>
        <w:t>:  Play 2 or 3 rounds, add all 3 to determine winner.</w:t>
      </w:r>
    </w:p>
    <w:p w14:paraId="168282A6" w14:textId="77777777" w:rsidR="00014E54" w:rsidRDefault="00014E54" w:rsidP="00014E54">
      <w:pPr>
        <w:rPr>
          <w:sz w:val="24"/>
          <w:szCs w:val="24"/>
        </w:rPr>
      </w:pPr>
    </w:p>
    <w:p w14:paraId="27DAE11D" w14:textId="77777777" w:rsidR="00014E54" w:rsidRDefault="00014E54" w:rsidP="00014E54">
      <w:pPr>
        <w:rPr>
          <w:sz w:val="24"/>
          <w:szCs w:val="24"/>
        </w:rPr>
      </w:pPr>
    </w:p>
    <w:sectPr w:rsidR="00014E54" w:rsidSect="00BD012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D4E4D"/>
    <w:multiLevelType w:val="hybridMultilevel"/>
    <w:tmpl w:val="2880FC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931851"/>
    <w:multiLevelType w:val="hybridMultilevel"/>
    <w:tmpl w:val="01C2D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E54"/>
    <w:rsid w:val="00014E54"/>
    <w:rsid w:val="003A142D"/>
    <w:rsid w:val="00745E07"/>
    <w:rsid w:val="008C738F"/>
    <w:rsid w:val="00951809"/>
    <w:rsid w:val="00BD0124"/>
    <w:rsid w:val="00E4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2C223"/>
  <w15:docId w15:val="{C439ACD6-8007-4965-9F4F-A0E22E0C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Township Public Schools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bturner</cp:lastModifiedBy>
  <cp:revision>4</cp:revision>
  <cp:lastPrinted>2017-12-05T12:45:00Z</cp:lastPrinted>
  <dcterms:created xsi:type="dcterms:W3CDTF">2018-09-10T18:47:00Z</dcterms:created>
  <dcterms:modified xsi:type="dcterms:W3CDTF">2018-09-10T18:52:00Z</dcterms:modified>
</cp:coreProperties>
</file>