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40CA" w14:textId="7A4A9B8D" w:rsidR="00E40D34" w:rsidRDefault="00B60D55">
      <w:r w:rsidRPr="00E40D3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358909" wp14:editId="7E233D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41779" cy="5158290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79" cy="51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70">
        <w:t xml:space="preserve"> </w:t>
      </w:r>
    </w:p>
    <w:p w14:paraId="2C2760B9" w14:textId="77777777" w:rsidR="00E40D34" w:rsidRDefault="00E40D34"/>
    <w:p w14:paraId="7DB65CCA" w14:textId="77777777" w:rsidR="00E40D34" w:rsidRDefault="00E40D34"/>
    <w:p w14:paraId="5812AB71" w14:textId="77777777" w:rsidR="00E40D34" w:rsidRDefault="00E40D34"/>
    <w:p w14:paraId="5F47E3D8" w14:textId="77777777" w:rsidR="00E40D34" w:rsidRDefault="00E40D34"/>
    <w:p w14:paraId="63FCAE7B" w14:textId="77777777" w:rsidR="00E40D34" w:rsidRDefault="00E40D34"/>
    <w:p w14:paraId="6FBE9CCB" w14:textId="77777777" w:rsidR="00E40D34" w:rsidRDefault="00E40D34"/>
    <w:p w14:paraId="7E91F81A" w14:textId="77777777" w:rsidR="00E40D34" w:rsidRDefault="00E40D34"/>
    <w:p w14:paraId="40E7EE10" w14:textId="77777777" w:rsidR="00E40D34" w:rsidRDefault="00E40D34"/>
    <w:p w14:paraId="1CA4B5F4" w14:textId="77777777" w:rsidR="00E40D34" w:rsidRDefault="00E40D34"/>
    <w:p w14:paraId="75E518D2" w14:textId="77777777" w:rsidR="00E40D34" w:rsidRDefault="00E40D34"/>
    <w:p w14:paraId="70F61F8E" w14:textId="77777777" w:rsidR="00E40D34" w:rsidRDefault="00E40D34"/>
    <w:p w14:paraId="2D2580C0" w14:textId="77777777" w:rsidR="00E40D34" w:rsidRDefault="00E40D34"/>
    <w:p w14:paraId="12C90A76" w14:textId="77777777" w:rsidR="00E40D34" w:rsidRDefault="00E40D34"/>
    <w:p w14:paraId="45A319FF" w14:textId="77777777" w:rsidR="00E40D34" w:rsidRDefault="00E40D34"/>
    <w:p w14:paraId="1D293045" w14:textId="77777777" w:rsidR="00E40D34" w:rsidRDefault="00E40D34"/>
    <w:p w14:paraId="502D785E" w14:textId="77777777" w:rsidR="00E40D34" w:rsidRDefault="00E40D34"/>
    <w:p w14:paraId="7B6F9BEA" w14:textId="77777777" w:rsidR="00E40D34" w:rsidRDefault="00E40D34"/>
    <w:p w14:paraId="406AE17A" w14:textId="77777777" w:rsidR="00E40D34" w:rsidRDefault="00E4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Variations:</w:t>
      </w:r>
    </w:p>
    <w:p w14:paraId="5F58E766" w14:textId="77275AAD" w:rsidR="00E40D34" w:rsidRPr="00B60D55" w:rsidRDefault="00E40D34">
      <w:pPr>
        <w:rPr>
          <w:sz w:val="28"/>
          <w:szCs w:val="28"/>
        </w:rPr>
      </w:pPr>
      <w:r>
        <w:rPr>
          <w:b/>
          <w:sz w:val="28"/>
          <w:szCs w:val="28"/>
        </w:rPr>
        <w:t>Easier:</w:t>
      </w:r>
      <w:r w:rsidR="00B60D55">
        <w:rPr>
          <w:b/>
          <w:sz w:val="28"/>
          <w:szCs w:val="28"/>
        </w:rPr>
        <w:t xml:space="preserve"> </w:t>
      </w:r>
      <w:r w:rsidR="00B60D55">
        <w:rPr>
          <w:sz w:val="28"/>
          <w:szCs w:val="28"/>
        </w:rPr>
        <w:t>Use only dimes and pennies, nickels and pennies, or dimes and nickels</w:t>
      </w:r>
    </w:p>
    <w:p w14:paraId="56DE9A36" w14:textId="51C6C75D" w:rsidR="0091339D" w:rsidRDefault="009133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Easier: </w:t>
      </w:r>
      <w:r>
        <w:rPr>
          <w:sz w:val="28"/>
          <w:szCs w:val="28"/>
        </w:rPr>
        <w:t>Use a 1-4 die</w:t>
      </w:r>
    </w:p>
    <w:p w14:paraId="2E832F19" w14:textId="77777777" w:rsidR="0091339D" w:rsidRDefault="00E40D34" w:rsidP="0091339D">
      <w:pPr>
        <w:rPr>
          <w:sz w:val="28"/>
          <w:szCs w:val="28"/>
        </w:rPr>
      </w:pPr>
      <w:r w:rsidRPr="00E40D34">
        <w:rPr>
          <w:b/>
          <w:sz w:val="28"/>
          <w:szCs w:val="28"/>
        </w:rPr>
        <w:t>Harde</w:t>
      </w:r>
      <w:r w:rsidR="0091339D">
        <w:rPr>
          <w:b/>
          <w:sz w:val="28"/>
          <w:szCs w:val="28"/>
        </w:rPr>
        <w:t xml:space="preserve">r:  </w:t>
      </w:r>
      <w:r w:rsidR="0091339D">
        <w:rPr>
          <w:sz w:val="28"/>
          <w:szCs w:val="28"/>
        </w:rPr>
        <w:t xml:space="preserve">Use and 8-, 9-, or 12-sided die  </w:t>
      </w:r>
    </w:p>
    <w:p w14:paraId="70B22B56" w14:textId="7049766F" w:rsidR="004F59A8" w:rsidRPr="0091339D" w:rsidRDefault="0091339D">
      <w:r w:rsidRPr="00E40D34">
        <w:rPr>
          <w:b/>
          <w:sz w:val="28"/>
          <w:szCs w:val="28"/>
        </w:rPr>
        <w:t>Harde</w:t>
      </w:r>
      <w:r>
        <w:rPr>
          <w:b/>
          <w:sz w:val="28"/>
          <w:szCs w:val="28"/>
        </w:rPr>
        <w:t xml:space="preserve">r:  </w:t>
      </w:r>
      <w:r>
        <w:rPr>
          <w:sz w:val="28"/>
          <w:szCs w:val="28"/>
        </w:rPr>
        <w:t>Add quarters</w:t>
      </w:r>
      <w:bookmarkStart w:id="0" w:name="_GoBack"/>
      <w:bookmarkEnd w:id="0"/>
    </w:p>
    <w:sectPr w:rsidR="004F59A8" w:rsidRPr="0091339D" w:rsidSect="00E40D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73"/>
    <w:rsid w:val="001A1373"/>
    <w:rsid w:val="004F59A8"/>
    <w:rsid w:val="00687194"/>
    <w:rsid w:val="008C5D36"/>
    <w:rsid w:val="0091339D"/>
    <w:rsid w:val="009E5F70"/>
    <w:rsid w:val="00B60D55"/>
    <w:rsid w:val="00E40D34"/>
    <w:rsid w:val="00E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830D"/>
  <w15:chartTrackingRefBased/>
  <w15:docId w15:val="{8295EC5C-5B44-4A92-AA98-5CE156F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6</cp:revision>
  <dcterms:created xsi:type="dcterms:W3CDTF">2018-09-22T12:50:00Z</dcterms:created>
  <dcterms:modified xsi:type="dcterms:W3CDTF">2018-09-22T13:16:00Z</dcterms:modified>
</cp:coreProperties>
</file>